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14342" w14:textId="1DA1A6D3" w:rsidR="00F3528B" w:rsidRDefault="008F4A9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MOIRA PRIMARY</w:t>
      </w:r>
      <w:r w:rsidR="00A53719">
        <w:rPr>
          <w:b/>
          <w:bCs/>
        </w:rPr>
        <w:t xml:space="preserve"> SCHOOL – GOVERNING BODY REGISTER OF INTERESTS 2023-24</w:t>
      </w:r>
    </w:p>
    <w:p w14:paraId="4B214343" w14:textId="77777777" w:rsidR="00F3528B" w:rsidRDefault="00F3528B">
      <w:pPr>
        <w:jc w:val="center"/>
        <w:rPr>
          <w:b/>
          <w:bCs/>
        </w:rPr>
      </w:pP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2106"/>
        <w:gridCol w:w="2113"/>
        <w:gridCol w:w="2116"/>
        <w:gridCol w:w="2114"/>
        <w:gridCol w:w="1278"/>
      </w:tblGrid>
      <w:tr w:rsidR="00F3528B" w14:paraId="4B21434B" w14:textId="77777777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4344" w14:textId="77777777" w:rsidR="00F3528B" w:rsidRDefault="00A53719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NAME OF GOVERNOR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4345" w14:textId="77777777" w:rsidR="00F3528B" w:rsidRDefault="00A53719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TYPE OF GOVERNOR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4346" w14:textId="77777777" w:rsidR="00F3528B" w:rsidRDefault="00A53719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DATE CURRENT TERM OF OFFICE BEGAN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4347" w14:textId="77777777" w:rsidR="00F3528B" w:rsidRDefault="00A53719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RELEVANT BUSINESS INTERESTS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4348" w14:textId="77777777" w:rsidR="00F3528B" w:rsidRDefault="00A53719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LINKS TO OTHER EDUCATIONAL ESTABLISHMENTS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4349" w14:textId="77777777" w:rsidR="00F3528B" w:rsidRDefault="00A53719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PERSONAL RELATIONSHIPS WITH SCHOOL STAFF OR OTHER GOVERNORS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434A" w14:textId="77777777" w:rsidR="00F3528B" w:rsidRDefault="00A53719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DATE</w:t>
            </w:r>
          </w:p>
        </w:tc>
      </w:tr>
      <w:tr w:rsidR="00C45920" w14:paraId="793E9657" w14:textId="77777777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EC45" w14:textId="109A0C0D" w:rsidR="00C45920" w:rsidRDefault="00C459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 Brown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B89B" w14:textId="79CE5BB1" w:rsidR="00C45920" w:rsidRDefault="00AC6F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EC39" w14:textId="7278C443" w:rsidR="00C45920" w:rsidRDefault="00AC6F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  <w:r w:rsidR="005414F6">
              <w:rPr>
                <w:sz w:val="20"/>
                <w:szCs w:val="20"/>
              </w:rPr>
              <w:t>10.21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2CFB" w14:textId="1B0CB989" w:rsidR="00C45920" w:rsidRDefault="005414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F9724" w14:textId="4496DD33" w:rsidR="00C45920" w:rsidRDefault="005414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of Nottingham Trent University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0098" w14:textId="6F6D994D" w:rsidR="00C45920" w:rsidRDefault="005414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89C2" w14:textId="2AAA884C" w:rsidR="00C45920" w:rsidRDefault="00D04426">
            <w:pPr>
              <w:spacing w:after="0" w:line="240" w:lineRule="auto"/>
              <w:jc w:val="center"/>
            </w:pPr>
            <w:r>
              <w:t>21.09.23</w:t>
            </w:r>
          </w:p>
        </w:tc>
      </w:tr>
      <w:tr w:rsidR="004D715B" w14:paraId="3713C4D9" w14:textId="77777777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198E" w14:textId="434A9950" w:rsidR="004D715B" w:rsidRDefault="004D71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Rebecca Cain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43FD" w14:textId="6C477415" w:rsidR="004D715B" w:rsidRDefault="004D71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0DDD" w14:textId="743F6F55" w:rsidR="004D715B" w:rsidRDefault="004D71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FAB" w14:textId="6C10CCE1" w:rsidR="004D715B" w:rsidRDefault="009665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286D" w14:textId="4A4E1015" w:rsidR="004D715B" w:rsidRDefault="009665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at Chesterfield College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DE79" w14:textId="66CE8DA5" w:rsidR="004D715B" w:rsidRDefault="009D48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B1FB" w14:textId="5CA74D7C" w:rsidR="004D715B" w:rsidRDefault="009D48E7">
            <w:pPr>
              <w:spacing w:after="0" w:line="240" w:lineRule="auto"/>
              <w:jc w:val="center"/>
            </w:pPr>
            <w:r>
              <w:t>21.09.23</w:t>
            </w:r>
          </w:p>
        </w:tc>
      </w:tr>
      <w:tr w:rsidR="007958B7" w14:paraId="4A3945C2" w14:textId="77777777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1DA0" w14:textId="092959DB" w:rsidR="007958B7" w:rsidRDefault="00795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Collins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D5206" w14:textId="51C9608F" w:rsidR="007958B7" w:rsidRDefault="004854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09448" w14:textId="64CA5A55" w:rsidR="007958B7" w:rsidRDefault="00F65B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81C6" w14:textId="0F084440" w:rsidR="007958B7" w:rsidRDefault="00F65B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46E4" w14:textId="0F75201A" w:rsidR="007958B7" w:rsidRDefault="00F65B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A159" w14:textId="15CC6B10" w:rsidR="007958B7" w:rsidRDefault="00F65B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AB5F" w14:textId="46EDAFE2" w:rsidR="007958B7" w:rsidRDefault="002D332E">
            <w:pPr>
              <w:spacing w:after="0" w:line="240" w:lineRule="auto"/>
              <w:jc w:val="center"/>
            </w:pPr>
            <w:r>
              <w:t>20.09.23</w:t>
            </w:r>
          </w:p>
        </w:tc>
      </w:tr>
      <w:tr w:rsidR="00CB43BA" w14:paraId="321D35C2" w14:textId="77777777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AAA1" w14:textId="234856D1" w:rsidR="00CB43BA" w:rsidRDefault="00CB43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Ellis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A39A" w14:textId="6D98E7F9" w:rsidR="00CB43BA" w:rsidRDefault="00361D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Ex-officio – Executive Headteacher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35DE" w14:textId="19881D8A" w:rsidR="00CB43BA" w:rsidRDefault="009A7C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6734" w14:textId="35951170" w:rsidR="00CB43BA" w:rsidRDefault="009A7C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22C4" w14:textId="1C308531" w:rsidR="00CB43BA" w:rsidRDefault="009A7C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Headteacher of St </w:t>
            </w:r>
            <w:proofErr w:type="spellStart"/>
            <w:r>
              <w:rPr>
                <w:sz w:val="20"/>
                <w:szCs w:val="20"/>
              </w:rPr>
              <w:t>Hardulph’s</w:t>
            </w:r>
            <w:proofErr w:type="spellEnd"/>
            <w:r>
              <w:rPr>
                <w:sz w:val="20"/>
                <w:szCs w:val="20"/>
              </w:rPr>
              <w:t xml:space="preserve"> CE Primary School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69C1" w14:textId="32D789AD" w:rsidR="00CB43BA" w:rsidRDefault="009A7C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05EE" w14:textId="510E2B29" w:rsidR="00CB43BA" w:rsidRDefault="008F4A99">
            <w:pPr>
              <w:spacing w:after="0" w:line="240" w:lineRule="auto"/>
              <w:jc w:val="center"/>
            </w:pPr>
            <w:r>
              <w:t>21.09.23</w:t>
            </w:r>
          </w:p>
        </w:tc>
      </w:tr>
      <w:tr w:rsidR="00DB7866" w14:paraId="37BBD247" w14:textId="77777777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BF8D" w14:textId="13E4EBDE" w:rsidR="00DB7866" w:rsidRDefault="002675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Deborah </w:t>
            </w:r>
            <w:proofErr w:type="spellStart"/>
            <w:r>
              <w:rPr>
                <w:sz w:val="20"/>
                <w:szCs w:val="20"/>
              </w:rPr>
              <w:t>Fantua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4BDA" w14:textId="58741B58" w:rsidR="00DB7866" w:rsidRDefault="002675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Governor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DCEA" w14:textId="5272CEEE" w:rsidR="00DB7866" w:rsidRDefault="002F08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4D2C">
              <w:rPr>
                <w:sz w:val="20"/>
                <w:szCs w:val="20"/>
              </w:rPr>
              <w:t>3.09.23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B401" w14:textId="59A3A4B6" w:rsidR="00DB7866" w:rsidRDefault="001C4D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70A4" w14:textId="14A38E29" w:rsidR="00DB7866" w:rsidRDefault="001C4D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1B18" w14:textId="0F472547" w:rsidR="00DB7866" w:rsidRDefault="001C4D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478E" w14:textId="77777777" w:rsidR="00DB7866" w:rsidRDefault="00DB7866">
            <w:pPr>
              <w:spacing w:after="0" w:line="240" w:lineRule="auto"/>
              <w:jc w:val="center"/>
            </w:pPr>
          </w:p>
        </w:tc>
      </w:tr>
      <w:tr w:rsidR="002B49FE" w14:paraId="4509C67B" w14:textId="77777777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267A" w14:textId="42C913BF" w:rsidR="002B49FE" w:rsidRDefault="002B49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Favier-Roberts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0C68" w14:textId="0CF34A9F" w:rsidR="002B49FE" w:rsidRDefault="002B49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D5D0" w14:textId="14C27B05" w:rsidR="002B49FE" w:rsidRDefault="002B49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="00CE662D">
              <w:rPr>
                <w:sz w:val="20"/>
                <w:szCs w:val="20"/>
              </w:rPr>
              <w:t>10.22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239C" w14:textId="77777777" w:rsidR="002B49FE" w:rsidRDefault="003E2D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of FJC Carpets and Flooring</w:t>
            </w:r>
          </w:p>
          <w:p w14:paraId="64AA52D8" w14:textId="010DECED" w:rsidR="003E2DB9" w:rsidRDefault="003E2D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FAV Designs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10D7" w14:textId="6D81CA7C" w:rsidR="002B49FE" w:rsidRDefault="00A31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0949" w14:textId="69BEDD6F" w:rsidR="002B49FE" w:rsidRDefault="00A31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EEB0" w14:textId="21A5B879" w:rsidR="002B49FE" w:rsidRDefault="00A31F6F">
            <w:pPr>
              <w:spacing w:after="0" w:line="240" w:lineRule="auto"/>
              <w:jc w:val="center"/>
            </w:pPr>
            <w:r>
              <w:t>28.11.23</w:t>
            </w:r>
          </w:p>
        </w:tc>
      </w:tr>
      <w:tr w:rsidR="008F4A99" w14:paraId="4063D2B6" w14:textId="77777777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C68C" w14:textId="02C62BC8" w:rsidR="008F4A99" w:rsidRDefault="008F4A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Halstead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B5E2" w14:textId="7B82A2BE" w:rsidR="008F4A99" w:rsidRDefault="006D72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A050" w14:textId="23613CFC" w:rsidR="008F4A99" w:rsidRDefault="006D72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1360" w14:textId="56B9ACC8" w:rsidR="008F4A99" w:rsidRDefault="00BC5A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1C86" w14:textId="66E01470" w:rsidR="008F4A99" w:rsidRDefault="00BC5A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0192" w14:textId="03AA0110" w:rsidR="008F4A99" w:rsidRDefault="00BC5A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FD0E" w14:textId="73B0DAF8" w:rsidR="008F4A99" w:rsidRDefault="00BC5A9C">
            <w:pPr>
              <w:spacing w:after="0" w:line="240" w:lineRule="auto"/>
              <w:jc w:val="center"/>
            </w:pPr>
            <w:r>
              <w:t>2</w:t>
            </w:r>
            <w:r w:rsidR="002358A4">
              <w:t>7.11.23</w:t>
            </w:r>
          </w:p>
        </w:tc>
      </w:tr>
      <w:tr w:rsidR="009D48E7" w14:paraId="218A1697" w14:textId="77777777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5593" w14:textId="1681A2AE" w:rsidR="009D48E7" w:rsidRDefault="009D48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Rebecca Hobbs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C145" w14:textId="3CECB98D" w:rsidR="009D48E7" w:rsidRDefault="008A70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37E0" w14:textId="7C0AA475" w:rsidR="009D48E7" w:rsidRDefault="008A70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74FB" w14:textId="418AA925" w:rsidR="009D48E7" w:rsidRDefault="008A70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of </w:t>
            </w:r>
            <w:r w:rsidR="004C2C14">
              <w:rPr>
                <w:sz w:val="20"/>
                <w:szCs w:val="20"/>
              </w:rPr>
              <w:t>Moira Primary School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642C" w14:textId="68442FF3" w:rsidR="009D48E7" w:rsidRDefault="00795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E585" w14:textId="58B6E9B2" w:rsidR="009D48E7" w:rsidRDefault="00795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019F" w14:textId="42C0CC89" w:rsidR="009D48E7" w:rsidRDefault="007958B7">
            <w:pPr>
              <w:spacing w:after="0" w:line="240" w:lineRule="auto"/>
              <w:jc w:val="center"/>
            </w:pPr>
            <w:r>
              <w:t>21.09.23</w:t>
            </w:r>
          </w:p>
        </w:tc>
      </w:tr>
      <w:tr w:rsidR="002D332E" w14:paraId="2A72A3E4" w14:textId="77777777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ED4C" w14:textId="3BBE0554" w:rsidR="002D332E" w:rsidRDefault="002D33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Vicky Santy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28F8" w14:textId="5CE60F0F" w:rsidR="002D332E" w:rsidRDefault="002D33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 Officio - Headteacher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79F3" w14:textId="22ABEC2B" w:rsidR="002D332E" w:rsidRDefault="002D33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  <w:r w:rsidR="0091383B">
              <w:rPr>
                <w:sz w:val="20"/>
                <w:szCs w:val="20"/>
              </w:rPr>
              <w:t>09.20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408A" w14:textId="7B9BA31A" w:rsidR="002D332E" w:rsidRDefault="002304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98C4" w14:textId="2BF556DB" w:rsidR="002D332E" w:rsidRDefault="002304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7E9C" w14:textId="3C40EB1D" w:rsidR="002D332E" w:rsidRDefault="002304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E457" w14:textId="75EEB13F" w:rsidR="002D332E" w:rsidRDefault="00230402">
            <w:pPr>
              <w:spacing w:after="0" w:line="240" w:lineRule="auto"/>
              <w:jc w:val="center"/>
            </w:pPr>
            <w:r>
              <w:t>21.09.23</w:t>
            </w:r>
          </w:p>
        </w:tc>
      </w:tr>
      <w:tr w:rsidR="001E10A8" w14:paraId="78D9F20C" w14:textId="77777777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1B5C" w14:textId="1461E7A0" w:rsidR="001E10A8" w:rsidRDefault="005D64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Suzanne </w:t>
            </w:r>
            <w:proofErr w:type="spellStart"/>
            <w:r>
              <w:rPr>
                <w:sz w:val="20"/>
                <w:szCs w:val="20"/>
              </w:rPr>
              <w:t>Uprichard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7D80" w14:textId="7EE4778A" w:rsidR="001E10A8" w:rsidRDefault="00AC6F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729C" w14:textId="54381A06" w:rsidR="001E10A8" w:rsidRDefault="000947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C614" w14:textId="0733D316" w:rsidR="001E10A8" w:rsidRDefault="00784E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D3A0" w14:textId="7807EC9A" w:rsidR="004343BA" w:rsidRDefault="004343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Pastures Primary School – Trustee Chair</w:t>
            </w:r>
          </w:p>
          <w:p w14:paraId="7D29F884" w14:textId="03FA8CD9" w:rsidR="004343BA" w:rsidRDefault="004343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Oakfield Short Stay School – Management Board Member</w:t>
            </w:r>
            <w:r w:rsidR="00D17095">
              <w:rPr>
                <w:sz w:val="20"/>
                <w:szCs w:val="20"/>
              </w:rPr>
              <w:t xml:space="preserve"> Vice Chair</w:t>
            </w:r>
          </w:p>
          <w:p w14:paraId="3B3DCB27" w14:textId="4008B20A" w:rsidR="00D17095" w:rsidRDefault="00D170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Taylor Primary School</w:t>
            </w:r>
            <w:r w:rsidR="005D6493">
              <w:rPr>
                <w:sz w:val="20"/>
                <w:szCs w:val="20"/>
              </w:rPr>
              <w:t xml:space="preserve"> – Chair of Governors</w:t>
            </w:r>
          </w:p>
          <w:p w14:paraId="6A82CD65" w14:textId="6276EA40" w:rsidR="004343BA" w:rsidRDefault="005D64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 </w:t>
            </w:r>
            <w:proofErr w:type="spellStart"/>
            <w:r>
              <w:rPr>
                <w:sz w:val="20"/>
                <w:szCs w:val="20"/>
              </w:rPr>
              <w:t>Hardulph’s</w:t>
            </w:r>
            <w:proofErr w:type="spellEnd"/>
            <w:r>
              <w:rPr>
                <w:sz w:val="20"/>
                <w:szCs w:val="20"/>
              </w:rPr>
              <w:t xml:space="preserve"> CE Primary School – Chair of Governors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9DB1" w14:textId="3A7F7E04" w:rsidR="001E10A8" w:rsidRDefault="00784E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6EC2" w14:textId="1B4A1A05" w:rsidR="001E10A8" w:rsidRDefault="005D6493">
            <w:pPr>
              <w:spacing w:after="0" w:line="240" w:lineRule="auto"/>
              <w:jc w:val="center"/>
            </w:pPr>
            <w:r>
              <w:t>14</w:t>
            </w:r>
            <w:r w:rsidR="0011443B">
              <w:t>.09.23</w:t>
            </w:r>
          </w:p>
        </w:tc>
      </w:tr>
      <w:tr w:rsidR="003C1395" w14:paraId="4E8CDA69" w14:textId="77777777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0988" w14:textId="39B5EF43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Vacancy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6EC9" w14:textId="7F68C155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00B0" w14:textId="2A2ED5A3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60D1" w14:textId="053D8C99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F597" w14:textId="15B9EF53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5629" w14:textId="654350A3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0E20" w14:textId="1C4F1B71" w:rsidR="003C1395" w:rsidRDefault="00BE4AC5" w:rsidP="00BE4AC5">
            <w:pPr>
              <w:spacing w:after="0" w:line="240" w:lineRule="auto"/>
            </w:pPr>
            <w:r>
              <w:t>-</w:t>
            </w:r>
          </w:p>
        </w:tc>
      </w:tr>
      <w:tr w:rsidR="003C1395" w14:paraId="4B0D2B6E" w14:textId="77777777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E0F1" w14:textId="4D7BABC4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Vacancy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5A8A" w14:textId="62642483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2392" w14:textId="61C69C97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5DCB" w14:textId="4815D548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3913" w14:textId="191EEE2A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38FC" w14:textId="62796DD5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0666" w14:textId="21DC8E87" w:rsidR="003C1395" w:rsidRDefault="00BE4AC5" w:rsidP="00BE4AC5">
            <w:pPr>
              <w:spacing w:after="0" w:line="240" w:lineRule="auto"/>
            </w:pPr>
            <w:r>
              <w:t>-</w:t>
            </w:r>
          </w:p>
        </w:tc>
      </w:tr>
      <w:tr w:rsidR="003C1395" w14:paraId="539A7476" w14:textId="77777777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0A28" w14:textId="09FD6D0B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Vacancy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896E" w14:textId="38FBAD29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2631" w14:textId="1B72268C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E87C" w14:textId="08A3F9FC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D037" w14:textId="52A37EC6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881" w14:textId="67775E71" w:rsidR="003C1395" w:rsidRDefault="004C3E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6B05" w14:textId="255487AB" w:rsidR="003C1395" w:rsidRDefault="00BE4AC5" w:rsidP="00BE4AC5">
            <w:pPr>
              <w:spacing w:after="0" w:line="240" w:lineRule="auto"/>
            </w:pPr>
            <w:r>
              <w:t>-</w:t>
            </w:r>
          </w:p>
        </w:tc>
      </w:tr>
    </w:tbl>
    <w:p w14:paraId="4B2143AE" w14:textId="77777777" w:rsidR="00F3528B" w:rsidRDefault="00F3528B">
      <w:pPr>
        <w:jc w:val="center"/>
        <w:rPr>
          <w:b/>
          <w:bCs/>
        </w:rPr>
      </w:pPr>
    </w:p>
    <w:sectPr w:rsidR="00F3528B">
      <w:pgSz w:w="16838" w:h="11906" w:orient="landscape"/>
      <w:pgMar w:top="709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0A325" w14:textId="77777777" w:rsidR="00743359" w:rsidRDefault="00743359">
      <w:pPr>
        <w:spacing w:after="0" w:line="240" w:lineRule="auto"/>
      </w:pPr>
      <w:r>
        <w:separator/>
      </w:r>
    </w:p>
  </w:endnote>
  <w:endnote w:type="continuationSeparator" w:id="0">
    <w:p w14:paraId="4D4B2278" w14:textId="77777777" w:rsidR="00743359" w:rsidRDefault="0074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F98FE" w14:textId="77777777" w:rsidR="00743359" w:rsidRDefault="007433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8AF40F" w14:textId="77777777" w:rsidR="00743359" w:rsidRDefault="00743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8B"/>
    <w:rsid w:val="00055BE7"/>
    <w:rsid w:val="000947FB"/>
    <w:rsid w:val="000B5562"/>
    <w:rsid w:val="0011443B"/>
    <w:rsid w:val="00180340"/>
    <w:rsid w:val="001C4D2C"/>
    <w:rsid w:val="001E10A8"/>
    <w:rsid w:val="00230402"/>
    <w:rsid w:val="002358A4"/>
    <w:rsid w:val="00267586"/>
    <w:rsid w:val="002B49FE"/>
    <w:rsid w:val="002D332E"/>
    <w:rsid w:val="002F0871"/>
    <w:rsid w:val="00361D46"/>
    <w:rsid w:val="003A4211"/>
    <w:rsid w:val="003C1395"/>
    <w:rsid w:val="003E2DB9"/>
    <w:rsid w:val="004343BA"/>
    <w:rsid w:val="00474FA4"/>
    <w:rsid w:val="004854B8"/>
    <w:rsid w:val="004C2C14"/>
    <w:rsid w:val="004C3E1C"/>
    <w:rsid w:val="004D715B"/>
    <w:rsid w:val="005414F6"/>
    <w:rsid w:val="005900F4"/>
    <w:rsid w:val="005D6493"/>
    <w:rsid w:val="00663676"/>
    <w:rsid w:val="006D7227"/>
    <w:rsid w:val="007013BC"/>
    <w:rsid w:val="00743359"/>
    <w:rsid w:val="00784EC2"/>
    <w:rsid w:val="007958B7"/>
    <w:rsid w:val="008A70CD"/>
    <w:rsid w:val="008A7955"/>
    <w:rsid w:val="008F4A99"/>
    <w:rsid w:val="0091383B"/>
    <w:rsid w:val="00962F98"/>
    <w:rsid w:val="009665EF"/>
    <w:rsid w:val="009A7CFD"/>
    <w:rsid w:val="009D48E7"/>
    <w:rsid w:val="009F5676"/>
    <w:rsid w:val="00A31F6F"/>
    <w:rsid w:val="00A53719"/>
    <w:rsid w:val="00AC6F13"/>
    <w:rsid w:val="00AD65DE"/>
    <w:rsid w:val="00BC5A9C"/>
    <w:rsid w:val="00BE0754"/>
    <w:rsid w:val="00BE4AC5"/>
    <w:rsid w:val="00C45920"/>
    <w:rsid w:val="00C520EA"/>
    <w:rsid w:val="00CB43BA"/>
    <w:rsid w:val="00CE662D"/>
    <w:rsid w:val="00D04426"/>
    <w:rsid w:val="00D17095"/>
    <w:rsid w:val="00DB7866"/>
    <w:rsid w:val="00E10690"/>
    <w:rsid w:val="00F26205"/>
    <w:rsid w:val="00F3528B"/>
    <w:rsid w:val="00F40BAE"/>
    <w:rsid w:val="00F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4342"/>
  <w15:docId w15:val="{2B225AC4-C866-450B-89AD-0AE874DD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Allen</dc:creator>
  <dc:description/>
  <cp:lastModifiedBy>Vicky Santy</cp:lastModifiedBy>
  <cp:revision>2</cp:revision>
  <dcterms:created xsi:type="dcterms:W3CDTF">2024-02-05T21:32:00Z</dcterms:created>
  <dcterms:modified xsi:type="dcterms:W3CDTF">2024-02-05T21:32:00Z</dcterms:modified>
</cp:coreProperties>
</file>